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3E6A" w14:textId="753677D6" w:rsidR="004F14D0" w:rsidRPr="00AA7386" w:rsidRDefault="004F14D0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aps/>
          <w:color w:val="000000"/>
          <w:sz w:val="24"/>
          <w:szCs w:val="24"/>
        </w:rPr>
      </w:pPr>
      <w:r w:rsidRPr="00AA7386">
        <w:rPr>
          <w:rFonts w:ascii="Cambria" w:eastAsia="Times New Roman" w:hAnsi="Cambria" w:cs="Arial"/>
          <w:b/>
          <w:bCs/>
          <w:caps/>
          <w:color w:val="000000"/>
          <w:sz w:val="24"/>
          <w:szCs w:val="24"/>
        </w:rPr>
        <w:t>CTLS Governance Committee</w:t>
      </w:r>
      <w:r w:rsidR="00D8180D" w:rsidRPr="00AA7386">
        <w:rPr>
          <w:rFonts w:ascii="Cambria" w:eastAsia="Times New Roman" w:hAnsi="Cambria" w:cs="Arial"/>
          <w:b/>
          <w:bCs/>
          <w:caps/>
          <w:color w:val="000000"/>
          <w:sz w:val="24"/>
          <w:szCs w:val="24"/>
        </w:rPr>
        <w:t xml:space="preserve"> Meeting</w:t>
      </w:r>
    </w:p>
    <w:p w14:paraId="1274D03C" w14:textId="75D585C9" w:rsidR="004F14D0" w:rsidRDefault="004F14D0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4F14D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Agenda</w:t>
      </w:r>
    </w:p>
    <w:p w14:paraId="6A1BD8A8" w14:textId="52978574" w:rsidR="00D8180D" w:rsidRDefault="00920B34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March 14</w:t>
      </w:r>
      <w:r w:rsidR="00D8180D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, 202</w:t>
      </w:r>
      <w:r w:rsidR="00223C01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2</w:t>
      </w:r>
    </w:p>
    <w:p w14:paraId="1F14E7E6" w14:textId="2AB969CC" w:rsidR="00D8180D" w:rsidRDefault="00D8180D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6 pm</w:t>
      </w:r>
      <w:r w:rsidR="00223C01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via Zoom</w:t>
      </w:r>
    </w:p>
    <w:p w14:paraId="261C8436" w14:textId="77777777" w:rsidR="00A92641" w:rsidRPr="004F14D0" w:rsidRDefault="00A92641" w:rsidP="004F14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26654EC3" w14:textId="324126C7" w:rsidR="004F14D0" w:rsidRDefault="004F14D0" w:rsidP="004F14D0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4695470B" w14:textId="67D34597" w:rsidR="001D4CED" w:rsidRPr="009047DF" w:rsidRDefault="001D4CED" w:rsidP="009047DF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  <w:r w:rsidRPr="009047DF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  <w:t>OLD BUSINESS</w:t>
      </w:r>
    </w:p>
    <w:p w14:paraId="190D6750" w14:textId="77777777" w:rsidR="009047DF" w:rsidRDefault="009047DF" w:rsidP="009047D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3BA2FF0B" w14:textId="710F0680" w:rsidR="009047DF" w:rsidRDefault="009047DF" w:rsidP="009047D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Policy Review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 xml:space="preserve"> (Julie Haywood)</w:t>
      </w:r>
    </w:p>
    <w:p w14:paraId="3C5C5476" w14:textId="2BE738C9" w:rsidR="006C6944" w:rsidRPr="00B05F1C" w:rsidRDefault="006C6944" w:rsidP="00BA0B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B05F1C">
        <w:rPr>
          <w:rFonts w:ascii="Cambria" w:eastAsia="Times New Roman" w:hAnsi="Cambria" w:cs="Arial"/>
          <w:color w:val="000000"/>
          <w:sz w:val="24"/>
          <w:szCs w:val="24"/>
        </w:rPr>
        <w:t>Gift Acceptance Policy</w:t>
      </w:r>
      <w:r w:rsidR="00BA3E67" w:rsidRPr="00B05F1C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r w:rsidR="00BA3E67" w:rsidRPr="00B05F1C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new</w:t>
      </w:r>
      <w:r w:rsidR="00B05F1C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, </w:t>
      </w:r>
      <w:r w:rsidR="00920B34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revised </w:t>
      </w:r>
      <w:r w:rsidR="00676A66" w:rsidRPr="00B05F1C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draft</w:t>
      </w:r>
      <w:r w:rsidR="00BA3E67" w:rsidRPr="00B05F1C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)</w:t>
      </w:r>
    </w:p>
    <w:p w14:paraId="19B6F0FE" w14:textId="563FF0B8" w:rsidR="006C6944" w:rsidRPr="00BA3E67" w:rsidRDefault="006C6944" w:rsidP="006C69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Naming Policy (</w:t>
      </w:r>
      <w:r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new</w:t>
      </w:r>
      <w:r w:rsidR="00B05F1C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, </w:t>
      </w:r>
      <w:r w:rsidR="00920B34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revised </w:t>
      </w:r>
      <w:r w:rsidR="00676A66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draft</w:t>
      </w:r>
      <w:r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)</w:t>
      </w:r>
    </w:p>
    <w:p w14:paraId="48C36DFB" w14:textId="5768DF56" w:rsidR="00BA3E67" w:rsidRPr="00BA3E67" w:rsidRDefault="00BA3E67" w:rsidP="006C69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Financial Policies</w:t>
      </w:r>
      <w:r w:rsidR="00676A66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r w:rsidR="00676A66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in development)</w:t>
      </w:r>
    </w:p>
    <w:p w14:paraId="4A57A8ED" w14:textId="77777777" w:rsidR="00BA3E67" w:rsidRPr="006C6944" w:rsidRDefault="00BA3E67" w:rsidP="00BA3E67">
      <w:pPr>
        <w:pStyle w:val="ListParagraph"/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A547E40" w14:textId="27ABFCA8" w:rsidR="006C6944" w:rsidRDefault="006C6944" w:rsidP="006C69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Board Handbook/New Board Member Training 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>(Nathan Schultz, Mary Kay Moran)</w:t>
      </w:r>
    </w:p>
    <w:p w14:paraId="07140527" w14:textId="19E79AC5" w:rsidR="006C6944" w:rsidRDefault="00BA3E67" w:rsidP="00BA3E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Status/Update</w:t>
      </w:r>
    </w:p>
    <w:p w14:paraId="6529330F" w14:textId="77777777" w:rsidR="00920B34" w:rsidRDefault="00920B34" w:rsidP="00920B34">
      <w:pPr>
        <w:pStyle w:val="ListParagraph"/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2513BF2" w14:textId="76109669" w:rsidR="00BA3E67" w:rsidRDefault="00BA3E67" w:rsidP="00BA3E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Bylaws Revision</w:t>
      </w:r>
      <w:r w:rsidR="00676A66">
        <w:rPr>
          <w:rFonts w:ascii="Cambria" w:eastAsia="Times New Roman" w:hAnsi="Cambria" w:cs="Arial"/>
          <w:color w:val="000000"/>
          <w:sz w:val="24"/>
          <w:szCs w:val="24"/>
        </w:rPr>
        <w:t>s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 xml:space="preserve"> (Je</w:t>
      </w:r>
      <w:r w:rsidR="00885A07">
        <w:rPr>
          <w:rFonts w:ascii="Cambria" w:eastAsia="Times New Roman" w:hAnsi="Cambria" w:cs="Arial"/>
          <w:color w:val="000000"/>
          <w:sz w:val="24"/>
          <w:szCs w:val="24"/>
        </w:rPr>
        <w:t>ssika</w:t>
      </w:r>
      <w:r w:rsidR="00920B34">
        <w:rPr>
          <w:rFonts w:ascii="Cambria" w:eastAsia="Times New Roman" w:hAnsi="Cambria" w:cs="Arial"/>
          <w:color w:val="000000"/>
          <w:sz w:val="24"/>
          <w:szCs w:val="24"/>
        </w:rPr>
        <w:t xml:space="preserve"> McLaughlin)</w:t>
      </w:r>
    </w:p>
    <w:p w14:paraId="292F82FB" w14:textId="71711C2A" w:rsidR="00A92641" w:rsidRDefault="00B8409E" w:rsidP="00A926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Status/Update</w:t>
      </w:r>
    </w:p>
    <w:p w14:paraId="1E46E2E5" w14:textId="437B7F69" w:rsidR="00A92641" w:rsidRDefault="00A92641" w:rsidP="00A926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Outside counsel review</w:t>
      </w:r>
    </w:p>
    <w:p w14:paraId="73D3C62B" w14:textId="6B8EDE46" w:rsidR="00A92641" w:rsidRDefault="00A92641" w:rsidP="00A926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Board </w:t>
      </w:r>
      <w:r w:rsidR="00B05F1C">
        <w:rPr>
          <w:rFonts w:ascii="Cambria" w:eastAsia="Times New Roman" w:hAnsi="Cambria" w:cs="Arial"/>
          <w:color w:val="000000"/>
          <w:sz w:val="24"/>
          <w:szCs w:val="24"/>
        </w:rPr>
        <w:t xml:space="preserve">review and </w:t>
      </w:r>
      <w:r>
        <w:rPr>
          <w:rFonts w:ascii="Cambria" w:eastAsia="Times New Roman" w:hAnsi="Cambria" w:cs="Arial"/>
          <w:color w:val="000000"/>
          <w:sz w:val="24"/>
          <w:szCs w:val="24"/>
        </w:rPr>
        <w:t>approval</w:t>
      </w:r>
      <w:r w:rsidR="00B05F1C">
        <w:rPr>
          <w:rFonts w:ascii="Cambria" w:eastAsia="Times New Roman" w:hAnsi="Cambria" w:cs="Arial"/>
          <w:color w:val="000000"/>
          <w:sz w:val="24"/>
          <w:szCs w:val="24"/>
        </w:rPr>
        <w:t xml:space="preserve"> of Bylaws amendments</w:t>
      </w:r>
    </w:p>
    <w:p w14:paraId="228BD698" w14:textId="77777777" w:rsidR="00BA3E67" w:rsidRPr="00BA3E67" w:rsidRDefault="00BA3E67" w:rsidP="00BA3E67">
      <w:pPr>
        <w:pStyle w:val="ListParagraph"/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77DD0A46" w14:textId="639820E7" w:rsidR="006C6944" w:rsidRDefault="006C6944" w:rsidP="006C694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  <w:t>NEW BUSINESS</w:t>
      </w:r>
    </w:p>
    <w:p w14:paraId="5E331BE0" w14:textId="69C15809" w:rsidR="00CC4E75" w:rsidRDefault="00CC4E75" w:rsidP="006C694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</w:p>
    <w:p w14:paraId="395B2E2E" w14:textId="317432B3" w:rsidR="00CC4E75" w:rsidRPr="00920B34" w:rsidRDefault="00CC4E75" w:rsidP="00CC4E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Board Retreat/Training</w:t>
      </w:r>
    </w:p>
    <w:p w14:paraId="51C9CD20" w14:textId="4BD1CBF9" w:rsidR="00920B34" w:rsidRPr="00582788" w:rsidRDefault="00920B34" w:rsidP="00CC4E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Board Self-evaluation tool</w:t>
      </w:r>
    </w:p>
    <w:p w14:paraId="4A8AE241" w14:textId="628CFF59" w:rsidR="00582788" w:rsidRPr="00CC4E75" w:rsidRDefault="00582788" w:rsidP="00CC4E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Task Force</w:t>
      </w:r>
    </w:p>
    <w:p w14:paraId="24B887DD" w14:textId="5640E6A7" w:rsidR="006C6944" w:rsidRDefault="006C6944" w:rsidP="006C694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</w:rPr>
      </w:pPr>
    </w:p>
    <w:p w14:paraId="223FD478" w14:textId="4B195997" w:rsidR="0002346F" w:rsidRDefault="00EE1047">
      <w:r>
        <w:t>_____________________________________________________________________________________</w:t>
      </w:r>
    </w:p>
    <w:p w14:paraId="56241D75" w14:textId="76A690CD" w:rsidR="00E156B8" w:rsidRDefault="00E156B8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E156B8">
        <w:rPr>
          <w:rFonts w:ascii="Helvetica" w:eastAsia="Times New Roman" w:hAnsi="Helvetica" w:cs="Helvetica"/>
          <w:b/>
          <w:bCs/>
          <w:color w:val="000000"/>
          <w:sz w:val="20"/>
          <w:szCs w:val="20"/>
          <w:highlight w:val="yellow"/>
        </w:rPr>
        <w:t>ZOOM INFORMATION IS BELOW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:</w:t>
      </w:r>
    </w:p>
    <w:p w14:paraId="6F0E0381" w14:textId="77777777" w:rsidR="00E156B8" w:rsidRPr="00E156B8" w:rsidRDefault="00E156B8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6432ADDE" w14:textId="59F63A36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Join Zoom Meeting</w:t>
      </w:r>
    </w:p>
    <w:p w14:paraId="0744FFBC" w14:textId="77777777" w:rsidR="00EE1047" w:rsidRPr="00EE1047" w:rsidRDefault="00582788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hyperlink r:id="rId5" w:tgtFrame="_blank" w:history="1">
        <w:r w:rsidR="00EE1047" w:rsidRPr="00EE1047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https://us02web.zoom.us/j/88581089070?pwd=c2ZndHpnQkdVbGVGdk1iRlVIUmkvQT09</w:t>
        </w:r>
      </w:hyperlink>
    </w:p>
    <w:p w14:paraId="6F36A6FD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Meeting ID: 885 8108 9070</w:t>
      </w:r>
    </w:p>
    <w:p w14:paraId="1EB12F6C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Passcode: 625351</w:t>
      </w:r>
    </w:p>
    <w:p w14:paraId="0E751149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One tap mobile</w:t>
      </w:r>
    </w:p>
    <w:p w14:paraId="3C24E933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+13017158592,,88581089070#,,,,*625351# US (Washington DC)</w:t>
      </w:r>
    </w:p>
    <w:p w14:paraId="6F130E89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+13126266799,,88581089070#,,,,*625351# US (Chicago)</w:t>
      </w:r>
    </w:p>
    <w:p w14:paraId="492182C6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25A2BA13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Dial by your location</w:t>
      </w:r>
    </w:p>
    <w:p w14:paraId="6EC94411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        +1 301 715 8592 US (Washington DC)</w:t>
      </w:r>
    </w:p>
    <w:p w14:paraId="3A451FDC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        +1 312 626 6799 US (Chicago)</w:t>
      </w:r>
    </w:p>
    <w:p w14:paraId="08E4131E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        +1 929 205 6099 US (New York)</w:t>
      </w:r>
    </w:p>
    <w:p w14:paraId="56F134C7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Meeting ID: 885 8108 9070</w:t>
      </w:r>
    </w:p>
    <w:p w14:paraId="7E82A196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Passcode: 625351</w:t>
      </w:r>
    </w:p>
    <w:p w14:paraId="747DFBE3" w14:textId="77777777" w:rsidR="00EE1047" w:rsidRPr="00EE1047" w:rsidRDefault="00EE1047" w:rsidP="00EE10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E1047">
        <w:rPr>
          <w:rFonts w:ascii="Helvetica" w:eastAsia="Times New Roman" w:hAnsi="Helvetica" w:cs="Helvetica"/>
          <w:color w:val="000000"/>
          <w:sz w:val="20"/>
          <w:szCs w:val="20"/>
        </w:rPr>
        <w:t>Find your local number: </w:t>
      </w:r>
      <w:hyperlink r:id="rId6" w:tgtFrame="_blank" w:history="1">
        <w:r w:rsidRPr="00EE1047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https://us02web.zoom.us/u/kdcGnGc83f</w:t>
        </w:r>
      </w:hyperlink>
    </w:p>
    <w:p w14:paraId="14F8753C" w14:textId="77777777" w:rsidR="00EE1047" w:rsidRPr="00EE1047" w:rsidRDefault="00EE1047">
      <w:pPr>
        <w:rPr>
          <w:b/>
          <w:bCs/>
        </w:rPr>
      </w:pPr>
    </w:p>
    <w:sectPr w:rsidR="00EE1047" w:rsidRPr="00EE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4F1D"/>
    <w:multiLevelType w:val="hybridMultilevel"/>
    <w:tmpl w:val="C51C41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213562"/>
    <w:multiLevelType w:val="hybridMultilevel"/>
    <w:tmpl w:val="7A268C20"/>
    <w:lvl w:ilvl="0" w:tplc="1C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0A94"/>
    <w:multiLevelType w:val="hybridMultilevel"/>
    <w:tmpl w:val="91641A5E"/>
    <w:lvl w:ilvl="0" w:tplc="4D10C9F0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1073"/>
    <w:multiLevelType w:val="hybridMultilevel"/>
    <w:tmpl w:val="6C6CD186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5F686AF5"/>
    <w:multiLevelType w:val="hybridMultilevel"/>
    <w:tmpl w:val="7D080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0"/>
    <w:rsid w:val="000D11DA"/>
    <w:rsid w:val="00134F0D"/>
    <w:rsid w:val="001D4CED"/>
    <w:rsid w:val="00223C01"/>
    <w:rsid w:val="002D2789"/>
    <w:rsid w:val="003D7A09"/>
    <w:rsid w:val="004F14D0"/>
    <w:rsid w:val="00582788"/>
    <w:rsid w:val="00676A66"/>
    <w:rsid w:val="006C6944"/>
    <w:rsid w:val="00704C00"/>
    <w:rsid w:val="00885A07"/>
    <w:rsid w:val="009047DF"/>
    <w:rsid w:val="00920B34"/>
    <w:rsid w:val="00A06E89"/>
    <w:rsid w:val="00A92641"/>
    <w:rsid w:val="00AA7386"/>
    <w:rsid w:val="00B05F1C"/>
    <w:rsid w:val="00B47E0B"/>
    <w:rsid w:val="00B8409E"/>
    <w:rsid w:val="00BA3E67"/>
    <w:rsid w:val="00CA2CD0"/>
    <w:rsid w:val="00CC4E75"/>
    <w:rsid w:val="00D057D1"/>
    <w:rsid w:val="00D8180D"/>
    <w:rsid w:val="00E156B8"/>
    <w:rsid w:val="00EE1047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65F7"/>
  <w15:chartTrackingRefBased/>
  <w15:docId w15:val="{4A5FEAA8-3DD0-4BF8-854D-9025596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2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cGnGc83f" TargetMode="External"/><Relationship Id="rId5" Type="http://schemas.openxmlformats.org/officeDocument/2006/relationships/hyperlink" Target="https://us02web.zoom.us/j/88581089070?pwd=c2ZndHpnQkdVbGVGdk1iRlVIUmk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Haywood</dc:creator>
  <cp:keywords/>
  <dc:description/>
  <cp:lastModifiedBy>Julie Haywood</cp:lastModifiedBy>
  <cp:revision>6</cp:revision>
  <cp:lastPrinted>2022-01-08T19:47:00Z</cp:lastPrinted>
  <dcterms:created xsi:type="dcterms:W3CDTF">2022-03-06T18:58:00Z</dcterms:created>
  <dcterms:modified xsi:type="dcterms:W3CDTF">2022-03-09T21:39:00Z</dcterms:modified>
</cp:coreProperties>
</file>